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FB9E" w14:textId="77777777" w:rsidR="00B72A60" w:rsidRDefault="003D48DE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珍惜生命之水</w:t>
      </w:r>
    </w:p>
    <w:p w14:paraId="3940D4CF" w14:textId="77777777" w:rsidR="00B72A60" w:rsidRDefault="003D48DE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——第五届国际少儿环保公益绘画大赛报名表</w:t>
      </w:r>
    </w:p>
    <w:p w14:paraId="0730DF25" w14:textId="77777777" w:rsidR="00B72A60" w:rsidRDefault="003D48DE">
      <w:pPr>
        <w:jc w:val="center"/>
        <w:rPr>
          <w:b/>
          <w:bCs/>
          <w:sz w:val="10"/>
          <w:szCs w:val="10"/>
        </w:rPr>
      </w:pPr>
      <w:r>
        <w:rPr>
          <w:rFonts w:hint="eastAsia"/>
          <w:b/>
          <w:bCs/>
          <w:szCs w:val="21"/>
        </w:rPr>
        <w:t>Cherish the water for life</w:t>
      </w:r>
      <w:r>
        <w:rPr>
          <w:rFonts w:hint="eastAsia"/>
          <w:b/>
          <w:bCs/>
          <w:szCs w:val="21"/>
        </w:rPr>
        <w:t>——</w:t>
      </w:r>
      <w:r>
        <w:rPr>
          <w:rFonts w:hint="eastAsia"/>
          <w:b/>
          <w:bCs/>
          <w:szCs w:val="21"/>
        </w:rPr>
        <w:t>Application form of 5th International Children's Environmental Conservation Drawing Contest</w:t>
      </w:r>
    </w:p>
    <w:tbl>
      <w:tblPr>
        <w:tblpPr w:leftFromText="180" w:rightFromText="180" w:vertAnchor="text" w:horzAnchor="page" w:tblpX="1182" w:tblpY="329"/>
        <w:tblOverlap w:val="never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9"/>
        <w:gridCol w:w="2625"/>
        <w:gridCol w:w="1892"/>
        <w:gridCol w:w="238"/>
        <w:gridCol w:w="2236"/>
      </w:tblGrid>
      <w:tr w:rsidR="00B72A60" w14:paraId="6D749A98" w14:textId="77777777">
        <w:tc>
          <w:tcPr>
            <w:tcW w:w="2459" w:type="dxa"/>
            <w:vAlign w:val="center"/>
          </w:tcPr>
          <w:p w14:paraId="78ED4F07" w14:textId="77777777" w:rsidR="00B72A60" w:rsidRDefault="003D48DE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姓  名</w:t>
            </w:r>
          </w:p>
          <w:p w14:paraId="42FDAF69" w14:textId="77777777" w:rsidR="00B72A60" w:rsidRDefault="003D48DE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Name</w:t>
            </w:r>
          </w:p>
        </w:tc>
        <w:tc>
          <w:tcPr>
            <w:tcW w:w="2625" w:type="dxa"/>
            <w:vAlign w:val="center"/>
          </w:tcPr>
          <w:p w14:paraId="193F3054" w14:textId="77777777" w:rsidR="00B72A60" w:rsidRDefault="00B72A60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</w:p>
        </w:tc>
        <w:tc>
          <w:tcPr>
            <w:tcW w:w="1892" w:type="dxa"/>
            <w:vAlign w:val="center"/>
          </w:tcPr>
          <w:p w14:paraId="282DD08C" w14:textId="77777777" w:rsidR="00B72A60" w:rsidRDefault="003D48DE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性  别</w:t>
            </w:r>
          </w:p>
          <w:p w14:paraId="00A65006" w14:textId="77777777" w:rsidR="00B72A60" w:rsidRDefault="003D48DE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Gender</w:t>
            </w:r>
          </w:p>
        </w:tc>
        <w:tc>
          <w:tcPr>
            <w:tcW w:w="2474" w:type="dxa"/>
            <w:gridSpan w:val="2"/>
            <w:vAlign w:val="center"/>
          </w:tcPr>
          <w:p w14:paraId="07589C66" w14:textId="77777777" w:rsidR="00B72A60" w:rsidRDefault="00B72A60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</w:p>
        </w:tc>
      </w:tr>
      <w:tr w:rsidR="00B72A60" w14:paraId="0DD51B56" w14:textId="77777777">
        <w:tc>
          <w:tcPr>
            <w:tcW w:w="2459" w:type="dxa"/>
            <w:vAlign w:val="center"/>
          </w:tcPr>
          <w:p w14:paraId="2D5B9EA3" w14:textId="77777777" w:rsidR="00B72A60" w:rsidRDefault="003D48DE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出生日期</w:t>
            </w:r>
          </w:p>
          <w:p w14:paraId="2EE1942E" w14:textId="77777777" w:rsidR="00B72A60" w:rsidRDefault="003D48DE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Date of Birth</w:t>
            </w:r>
          </w:p>
        </w:tc>
        <w:tc>
          <w:tcPr>
            <w:tcW w:w="2625" w:type="dxa"/>
            <w:vAlign w:val="center"/>
          </w:tcPr>
          <w:p w14:paraId="1EFE6EB2" w14:textId="77777777" w:rsidR="00B72A60" w:rsidRDefault="003D48DE" w:rsidP="003D48DE">
            <w:pPr>
              <w:spacing w:beforeLines="10" w:before="31" w:afterLines="10" w:after="31" w:line="360" w:lineRule="exact"/>
              <w:ind w:firstLine="560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年   月   日</w:t>
            </w:r>
          </w:p>
          <w:p w14:paraId="21E96F2B" w14:textId="77777777" w:rsidR="00B72A60" w:rsidRDefault="003D48DE" w:rsidP="003D48DE">
            <w:pPr>
              <w:spacing w:beforeLines="10" w:before="31" w:afterLines="10" w:after="31" w:line="360" w:lineRule="exact"/>
              <w:ind w:firstLineChars="300" w:firstLine="723"/>
              <w:jc w:val="left"/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Y    M    D</w:t>
            </w:r>
          </w:p>
        </w:tc>
        <w:tc>
          <w:tcPr>
            <w:tcW w:w="1892" w:type="dxa"/>
            <w:vAlign w:val="center"/>
          </w:tcPr>
          <w:p w14:paraId="135A898F" w14:textId="77777777" w:rsidR="00B72A60" w:rsidRDefault="003D48DE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年  龄</w:t>
            </w:r>
          </w:p>
          <w:p w14:paraId="135BEAA0" w14:textId="77777777" w:rsidR="00B72A60" w:rsidRDefault="003D48DE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Age</w:t>
            </w:r>
          </w:p>
        </w:tc>
        <w:tc>
          <w:tcPr>
            <w:tcW w:w="2474" w:type="dxa"/>
            <w:gridSpan w:val="2"/>
            <w:vAlign w:val="center"/>
          </w:tcPr>
          <w:p w14:paraId="4844AE07" w14:textId="77777777" w:rsidR="00B72A60" w:rsidRDefault="00B72A60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</w:p>
        </w:tc>
      </w:tr>
      <w:tr w:rsidR="00B72A60" w14:paraId="08524A86" w14:textId="77777777">
        <w:tc>
          <w:tcPr>
            <w:tcW w:w="2459" w:type="dxa"/>
            <w:vAlign w:val="center"/>
          </w:tcPr>
          <w:p w14:paraId="43866F16" w14:textId="77777777" w:rsidR="00B72A60" w:rsidRDefault="003D48DE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所在国家</w:t>
            </w:r>
          </w:p>
          <w:p w14:paraId="1760655A" w14:textId="77777777" w:rsidR="00B72A60" w:rsidRDefault="003D48DE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Country</w:t>
            </w:r>
          </w:p>
        </w:tc>
        <w:tc>
          <w:tcPr>
            <w:tcW w:w="2625" w:type="dxa"/>
            <w:vAlign w:val="center"/>
          </w:tcPr>
          <w:p w14:paraId="681CF6AC" w14:textId="77777777" w:rsidR="00B72A60" w:rsidRDefault="00B72A60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</w:p>
        </w:tc>
        <w:tc>
          <w:tcPr>
            <w:tcW w:w="1892" w:type="dxa"/>
            <w:vAlign w:val="center"/>
          </w:tcPr>
          <w:p w14:paraId="3A30218A" w14:textId="77777777" w:rsidR="00B72A60" w:rsidRDefault="003D48DE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所在地区</w:t>
            </w:r>
          </w:p>
          <w:p w14:paraId="63838B0A" w14:textId="77777777" w:rsidR="00B72A60" w:rsidRDefault="003D48DE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Area</w:t>
            </w:r>
          </w:p>
        </w:tc>
        <w:tc>
          <w:tcPr>
            <w:tcW w:w="2474" w:type="dxa"/>
            <w:gridSpan w:val="2"/>
            <w:vAlign w:val="center"/>
          </w:tcPr>
          <w:p w14:paraId="4879EBA7" w14:textId="77777777" w:rsidR="00B72A60" w:rsidRDefault="00B72A60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</w:p>
        </w:tc>
      </w:tr>
      <w:tr w:rsidR="00B72A60" w14:paraId="1748CCC5" w14:textId="77777777">
        <w:tc>
          <w:tcPr>
            <w:tcW w:w="2459" w:type="dxa"/>
            <w:vAlign w:val="center"/>
          </w:tcPr>
          <w:p w14:paraId="5801BCE3" w14:textId="77777777" w:rsidR="00B72A60" w:rsidRDefault="003D48DE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学  校</w:t>
            </w:r>
          </w:p>
          <w:p w14:paraId="55B831DF" w14:textId="77777777" w:rsidR="00B72A60" w:rsidRDefault="003D48DE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School</w:t>
            </w:r>
          </w:p>
        </w:tc>
        <w:tc>
          <w:tcPr>
            <w:tcW w:w="2625" w:type="dxa"/>
            <w:vAlign w:val="center"/>
          </w:tcPr>
          <w:p w14:paraId="165E16F3" w14:textId="77777777" w:rsidR="00B72A60" w:rsidRDefault="00B72A60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</w:p>
        </w:tc>
        <w:tc>
          <w:tcPr>
            <w:tcW w:w="1892" w:type="dxa"/>
            <w:vAlign w:val="center"/>
          </w:tcPr>
          <w:p w14:paraId="32A32113" w14:textId="77777777" w:rsidR="00B72A60" w:rsidRDefault="003D48DE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班级</w:t>
            </w:r>
          </w:p>
          <w:p w14:paraId="3738A39B" w14:textId="77777777" w:rsidR="00B72A60" w:rsidRDefault="003D48DE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Grade</w:t>
            </w:r>
          </w:p>
        </w:tc>
        <w:tc>
          <w:tcPr>
            <w:tcW w:w="2474" w:type="dxa"/>
            <w:gridSpan w:val="2"/>
            <w:vAlign w:val="center"/>
          </w:tcPr>
          <w:p w14:paraId="12E932A6" w14:textId="77777777" w:rsidR="00B72A60" w:rsidRDefault="00B72A60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</w:p>
        </w:tc>
      </w:tr>
      <w:tr w:rsidR="00B72A60" w14:paraId="71BAF8C7" w14:textId="77777777">
        <w:tc>
          <w:tcPr>
            <w:tcW w:w="2459" w:type="dxa"/>
            <w:vAlign w:val="center"/>
          </w:tcPr>
          <w:p w14:paraId="5EE45976" w14:textId="77777777" w:rsidR="00B72A60" w:rsidRDefault="003D48DE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作品名称</w:t>
            </w:r>
          </w:p>
          <w:p w14:paraId="7948F109" w14:textId="77777777" w:rsidR="00B72A60" w:rsidRDefault="003D48DE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Title of the work</w:t>
            </w:r>
          </w:p>
        </w:tc>
        <w:tc>
          <w:tcPr>
            <w:tcW w:w="6991" w:type="dxa"/>
            <w:gridSpan w:val="4"/>
            <w:vAlign w:val="center"/>
          </w:tcPr>
          <w:p w14:paraId="7E53D90E" w14:textId="77777777" w:rsidR="00B72A60" w:rsidRDefault="00B72A60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</w:p>
        </w:tc>
      </w:tr>
      <w:tr w:rsidR="00B72A60" w14:paraId="1F9920DE" w14:textId="77777777">
        <w:tc>
          <w:tcPr>
            <w:tcW w:w="2459" w:type="dxa"/>
            <w:vAlign w:val="center"/>
          </w:tcPr>
          <w:p w14:paraId="2CE6CC87" w14:textId="77777777" w:rsidR="00B72A60" w:rsidRDefault="003D48DE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通讯地址</w:t>
            </w:r>
          </w:p>
          <w:p w14:paraId="2D410F9E" w14:textId="77777777" w:rsidR="00B72A60" w:rsidRDefault="003D48DE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Postal address</w:t>
            </w:r>
          </w:p>
        </w:tc>
        <w:tc>
          <w:tcPr>
            <w:tcW w:w="6991" w:type="dxa"/>
            <w:gridSpan w:val="4"/>
            <w:vAlign w:val="center"/>
          </w:tcPr>
          <w:p w14:paraId="3400D932" w14:textId="77777777" w:rsidR="00B72A60" w:rsidRDefault="00B72A60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</w:p>
        </w:tc>
      </w:tr>
      <w:tr w:rsidR="00B72A60" w14:paraId="5FF8BFF2" w14:textId="77777777">
        <w:trPr>
          <w:trHeight w:val="613"/>
        </w:trPr>
        <w:tc>
          <w:tcPr>
            <w:tcW w:w="2459" w:type="dxa"/>
            <w:vAlign w:val="center"/>
          </w:tcPr>
          <w:p w14:paraId="508EA5FC" w14:textId="77777777" w:rsidR="00B72A60" w:rsidRDefault="003D48DE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监护人姓名</w:t>
            </w:r>
          </w:p>
          <w:p w14:paraId="0B829D60" w14:textId="77777777" w:rsidR="00B72A60" w:rsidRDefault="003D48DE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Name of Guardian</w:t>
            </w:r>
          </w:p>
        </w:tc>
        <w:tc>
          <w:tcPr>
            <w:tcW w:w="2625" w:type="dxa"/>
            <w:vAlign w:val="center"/>
          </w:tcPr>
          <w:p w14:paraId="2CDC23C6" w14:textId="77777777" w:rsidR="00B72A60" w:rsidRDefault="00B72A60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145529BD" w14:textId="77777777" w:rsidR="00B72A60" w:rsidRDefault="003D48DE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与参赛人关系</w:t>
            </w:r>
          </w:p>
          <w:p w14:paraId="222F0417" w14:textId="77777777" w:rsidR="00B72A60" w:rsidRDefault="003D48DE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Relationship with competitors</w:t>
            </w:r>
          </w:p>
        </w:tc>
        <w:tc>
          <w:tcPr>
            <w:tcW w:w="2236" w:type="dxa"/>
            <w:vAlign w:val="center"/>
          </w:tcPr>
          <w:p w14:paraId="00BCA453" w14:textId="77777777" w:rsidR="00B72A60" w:rsidRDefault="00B72A60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</w:p>
        </w:tc>
      </w:tr>
      <w:tr w:rsidR="00B72A60" w14:paraId="646BE3D6" w14:textId="77777777">
        <w:tc>
          <w:tcPr>
            <w:tcW w:w="2459" w:type="dxa"/>
            <w:vAlign w:val="center"/>
          </w:tcPr>
          <w:p w14:paraId="64E87ECE" w14:textId="77777777" w:rsidR="00B72A60" w:rsidRDefault="003D48DE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监护人邮箱</w:t>
            </w:r>
          </w:p>
          <w:p w14:paraId="46558C9D" w14:textId="77777777" w:rsidR="00B72A60" w:rsidRDefault="003D48DE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Guardian's email</w:t>
            </w:r>
          </w:p>
        </w:tc>
        <w:tc>
          <w:tcPr>
            <w:tcW w:w="2625" w:type="dxa"/>
            <w:vAlign w:val="center"/>
          </w:tcPr>
          <w:p w14:paraId="5B002C77" w14:textId="77777777" w:rsidR="00B72A60" w:rsidRDefault="00B72A60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30B6AB5F" w14:textId="77777777" w:rsidR="00B72A60" w:rsidRDefault="003D48DE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监护人电话</w:t>
            </w:r>
          </w:p>
          <w:p w14:paraId="6AD922B1" w14:textId="77777777" w:rsidR="00B72A60" w:rsidRDefault="003D48DE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Guardian's contact number</w:t>
            </w:r>
          </w:p>
        </w:tc>
        <w:tc>
          <w:tcPr>
            <w:tcW w:w="2236" w:type="dxa"/>
            <w:vAlign w:val="center"/>
          </w:tcPr>
          <w:p w14:paraId="2714CF92" w14:textId="77777777" w:rsidR="00B72A60" w:rsidRDefault="00B72A60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</w:p>
        </w:tc>
      </w:tr>
      <w:tr w:rsidR="00B72A60" w14:paraId="20AC89FD" w14:textId="77777777">
        <w:tc>
          <w:tcPr>
            <w:tcW w:w="2459" w:type="dxa"/>
            <w:vAlign w:val="center"/>
          </w:tcPr>
          <w:p w14:paraId="1A1073BE" w14:textId="77777777" w:rsidR="00B72A60" w:rsidRDefault="003D48DE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监护人微信</w:t>
            </w:r>
          </w:p>
          <w:p w14:paraId="04350230" w14:textId="77777777" w:rsidR="00B72A60" w:rsidRDefault="003D48DE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Guardian's  WeChat</w:t>
            </w:r>
          </w:p>
        </w:tc>
        <w:tc>
          <w:tcPr>
            <w:tcW w:w="2625" w:type="dxa"/>
            <w:vAlign w:val="center"/>
          </w:tcPr>
          <w:p w14:paraId="00A1ADD4" w14:textId="77777777" w:rsidR="00B72A60" w:rsidRDefault="00B72A60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55964EF1" w14:textId="77777777" w:rsidR="00B72A60" w:rsidRDefault="00B72A60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</w:p>
        </w:tc>
        <w:tc>
          <w:tcPr>
            <w:tcW w:w="2236" w:type="dxa"/>
            <w:vAlign w:val="center"/>
          </w:tcPr>
          <w:p w14:paraId="025F64D9" w14:textId="77777777" w:rsidR="00B72A60" w:rsidRDefault="00B72A60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</w:p>
        </w:tc>
      </w:tr>
      <w:tr w:rsidR="00B72A60" w14:paraId="100E25BE" w14:textId="77777777">
        <w:tc>
          <w:tcPr>
            <w:tcW w:w="2459" w:type="dxa"/>
            <w:vAlign w:val="center"/>
          </w:tcPr>
          <w:p w14:paraId="16366863" w14:textId="77777777" w:rsidR="00B72A60" w:rsidRDefault="003D48DE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指导老师</w:t>
            </w:r>
          </w:p>
          <w:p w14:paraId="404F4E4B" w14:textId="77777777" w:rsidR="00B72A60" w:rsidRDefault="003D48DE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Tutor’name</w:t>
            </w:r>
          </w:p>
        </w:tc>
        <w:tc>
          <w:tcPr>
            <w:tcW w:w="2625" w:type="dxa"/>
            <w:vAlign w:val="center"/>
          </w:tcPr>
          <w:p w14:paraId="3D7B7328" w14:textId="77777777" w:rsidR="00B72A60" w:rsidRDefault="00B72A60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43FD8C30" w14:textId="77777777" w:rsidR="00B72A60" w:rsidRDefault="003D48DE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联系电话</w:t>
            </w:r>
          </w:p>
          <w:p w14:paraId="70F7F24A" w14:textId="77777777" w:rsidR="00B72A60" w:rsidRDefault="003D48DE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 xml:space="preserve">Tutor’ </w:t>
            </w:r>
          </w:p>
          <w:p w14:paraId="7316ED73" w14:textId="77777777" w:rsidR="00B72A60" w:rsidRDefault="003D48DE" w:rsidP="003D48DE">
            <w:pPr>
              <w:spacing w:beforeLines="10" w:before="31" w:afterLines="10" w:after="31" w:line="360" w:lineRule="exact"/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contact number</w:t>
            </w:r>
          </w:p>
        </w:tc>
        <w:tc>
          <w:tcPr>
            <w:tcW w:w="2236" w:type="dxa"/>
            <w:vAlign w:val="center"/>
          </w:tcPr>
          <w:p w14:paraId="51A05C9F" w14:textId="77777777" w:rsidR="00B72A60" w:rsidRDefault="00B72A60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</w:p>
        </w:tc>
      </w:tr>
      <w:tr w:rsidR="00B72A60" w14:paraId="0A2C7535" w14:textId="77777777">
        <w:tc>
          <w:tcPr>
            <w:tcW w:w="2459" w:type="dxa"/>
            <w:vAlign w:val="center"/>
          </w:tcPr>
          <w:p w14:paraId="09CAA5AC" w14:textId="77777777" w:rsidR="00B72A60" w:rsidRDefault="003D48DE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指导老师工作单位</w:t>
            </w:r>
          </w:p>
          <w:p w14:paraId="3E425B13" w14:textId="77777777" w:rsidR="00B72A60" w:rsidRDefault="003D48DE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Work unit of tutor</w:t>
            </w:r>
          </w:p>
        </w:tc>
        <w:tc>
          <w:tcPr>
            <w:tcW w:w="6991" w:type="dxa"/>
            <w:gridSpan w:val="4"/>
            <w:vAlign w:val="center"/>
          </w:tcPr>
          <w:p w14:paraId="12ACCC76" w14:textId="77777777" w:rsidR="00B72A60" w:rsidRDefault="00B72A60" w:rsidP="003D48DE">
            <w:pPr>
              <w:spacing w:beforeLines="10" w:before="31" w:afterLines="10" w:after="31" w:line="360" w:lineRule="exact"/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</w:p>
        </w:tc>
      </w:tr>
    </w:tbl>
    <w:p w14:paraId="6699176B" w14:textId="77777777" w:rsidR="00B72A60" w:rsidRDefault="00B72A60">
      <w:pPr>
        <w:jc w:val="left"/>
        <w:rPr>
          <w:b/>
          <w:bCs/>
          <w:sz w:val="6"/>
          <w:szCs w:val="6"/>
        </w:rPr>
      </w:pPr>
    </w:p>
    <w:p w14:paraId="1A24414F" w14:textId="77777777" w:rsidR="00B72A60" w:rsidRDefault="003D48DE">
      <w:pPr>
        <w:spacing w:line="440" w:lineRule="exact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、请准确填写完整信息；</w:t>
      </w:r>
      <w:r>
        <w:rPr>
          <w:rFonts w:hint="eastAsia"/>
          <w:b/>
          <w:bCs/>
          <w:sz w:val="24"/>
        </w:rPr>
        <w:t>Please fill in the complete information accurately;</w:t>
      </w:r>
    </w:p>
    <w:p w14:paraId="7BEA3A94" w14:textId="77777777" w:rsidR="00B72A60" w:rsidRDefault="003D48DE">
      <w:pPr>
        <w:spacing w:line="440" w:lineRule="exact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2</w:t>
      </w:r>
      <w:r>
        <w:rPr>
          <w:rFonts w:hint="eastAsia"/>
          <w:b/>
          <w:bCs/>
          <w:sz w:val="24"/>
        </w:rPr>
        <w:t>、若无指导老师，请在“指导老师”一栏填写“无指导老师”。</w:t>
      </w:r>
    </w:p>
    <w:p w14:paraId="63D63986" w14:textId="0D2B3DB0" w:rsidR="00B72A60" w:rsidRDefault="003D48DE" w:rsidP="00B72A60">
      <w:pPr>
        <w:spacing w:beforeLines="10" w:before="31" w:afterLines="10" w:after="31" w:line="360" w:lineRule="exact"/>
        <w:jc w:val="center"/>
      </w:pPr>
      <w:r>
        <w:rPr>
          <w:rFonts w:ascii="FangSong" w:eastAsia="FangSong" w:hAnsi="FangSong" w:cs="FangSong" w:hint="eastAsia"/>
          <w:b/>
          <w:bCs/>
          <w:szCs w:val="21"/>
        </w:rPr>
        <w:t xml:space="preserve">If no </w:t>
      </w:r>
      <w:r>
        <w:rPr>
          <w:rFonts w:ascii="FangSong" w:eastAsia="FangSong" w:hAnsi="FangSong" w:cs="FangSong" w:hint="eastAsia"/>
          <w:b/>
          <w:bCs/>
          <w:sz w:val="24"/>
        </w:rPr>
        <w:t>tutor</w:t>
      </w:r>
      <w:r>
        <w:rPr>
          <w:rFonts w:ascii="FangSong" w:eastAsia="FangSong" w:hAnsi="FangSong" w:cs="FangSong" w:hint="eastAsia"/>
          <w:b/>
          <w:bCs/>
          <w:szCs w:val="21"/>
        </w:rPr>
        <w:t>,</w:t>
      </w:r>
      <w:r w:rsidR="00290912">
        <w:rPr>
          <w:rFonts w:ascii="FangSong" w:eastAsia="FangSong" w:hAnsi="FangSong" w:cs="FangSong"/>
          <w:b/>
          <w:bCs/>
          <w:szCs w:val="21"/>
        </w:rPr>
        <w:t xml:space="preserve"> </w:t>
      </w:r>
      <w:r>
        <w:rPr>
          <w:rFonts w:ascii="FangSong" w:eastAsia="FangSong" w:hAnsi="FangSong" w:cs="FangSong" w:hint="eastAsia"/>
          <w:b/>
          <w:bCs/>
          <w:szCs w:val="21"/>
        </w:rPr>
        <w:t>please fill in "None" in the "Tutor’name" column.</w:t>
      </w:r>
    </w:p>
    <w:sectPr w:rsidR="00B72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8AE2" w14:textId="77777777" w:rsidR="00290912" w:rsidRDefault="00290912" w:rsidP="00290912">
      <w:r>
        <w:separator/>
      </w:r>
    </w:p>
  </w:endnote>
  <w:endnote w:type="continuationSeparator" w:id="0">
    <w:p w14:paraId="235DEDB9" w14:textId="77777777" w:rsidR="00290912" w:rsidRDefault="00290912" w:rsidP="0029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9A9F7" w14:textId="77777777" w:rsidR="00290912" w:rsidRDefault="00290912" w:rsidP="00290912">
      <w:r>
        <w:separator/>
      </w:r>
    </w:p>
  </w:footnote>
  <w:footnote w:type="continuationSeparator" w:id="0">
    <w:p w14:paraId="5761B3E5" w14:textId="77777777" w:rsidR="00290912" w:rsidRDefault="00290912" w:rsidP="00290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B056593"/>
    <w:rsid w:val="00290912"/>
    <w:rsid w:val="003D48DE"/>
    <w:rsid w:val="00B72A60"/>
    <w:rsid w:val="11DC430A"/>
    <w:rsid w:val="304976D3"/>
    <w:rsid w:val="3B056593"/>
    <w:rsid w:val="4686391C"/>
    <w:rsid w:val="69E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762ED6"/>
  <w15:docId w15:val="{9666C8B5-5520-41D4-BC02-B8AC5EC4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091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290912"/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29091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90912"/>
    <w:rPr>
      <w:rFonts w:asciiTheme="minorHAnsi" w:eastAsiaTheme="minorEastAsia" w:hAnsiTheme="minorHAnsi" w:cstheme="minorBidi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普浩</dc:creator>
  <cp:lastModifiedBy>france fgs</cp:lastModifiedBy>
  <cp:revision>3</cp:revision>
  <dcterms:created xsi:type="dcterms:W3CDTF">2022-03-11T12:16:00Z</dcterms:created>
  <dcterms:modified xsi:type="dcterms:W3CDTF">2022-03-11T13:38:00Z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A384F6486122418F910CB0AEA68E535E</vt:lpwstr>
  </property>
</Properties>
</file>